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464774" w:rsidRPr="00464774" w:rsidTr="00464774">
        <w:trPr>
          <w:trHeight w:val="557"/>
        </w:trPr>
        <w:tc>
          <w:tcPr>
            <w:tcW w:w="10774" w:type="dxa"/>
            <w:shd w:val="clear" w:color="auto" w:fill="9CC2E5" w:themeFill="accent1" w:themeFillTint="99"/>
            <w:vAlign w:val="center"/>
          </w:tcPr>
          <w:p w:rsidR="00464774" w:rsidRPr="00464774" w:rsidRDefault="00464774" w:rsidP="00464774">
            <w:pPr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464774">
              <w:rPr>
                <w:rFonts w:asciiTheme="majorHAnsi" w:hAnsiTheme="majorHAnsi" w:cstheme="majorHAnsi"/>
                <w:b/>
                <w:sz w:val="36"/>
              </w:rPr>
              <w:t>Hednesford Medical Practice</w:t>
            </w:r>
          </w:p>
        </w:tc>
      </w:tr>
      <w:tr w:rsidR="00464774" w:rsidRPr="00464774" w:rsidTr="00464774">
        <w:trPr>
          <w:trHeight w:val="551"/>
        </w:trPr>
        <w:tc>
          <w:tcPr>
            <w:tcW w:w="10774" w:type="dxa"/>
            <w:shd w:val="clear" w:color="auto" w:fill="DEEAF6" w:themeFill="accent1" w:themeFillTint="33"/>
            <w:vAlign w:val="center"/>
          </w:tcPr>
          <w:p w:rsidR="00464774" w:rsidRPr="00464774" w:rsidRDefault="00464774" w:rsidP="00E8080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64774">
              <w:rPr>
                <w:rFonts w:asciiTheme="majorHAnsi" w:hAnsiTheme="majorHAnsi" w:cstheme="majorHAnsi"/>
                <w:sz w:val="28"/>
              </w:rPr>
              <w:t xml:space="preserve">Patient Feedback – </w:t>
            </w:r>
            <w:r w:rsidR="00F64005">
              <w:rPr>
                <w:rFonts w:asciiTheme="majorHAnsi" w:hAnsiTheme="majorHAnsi" w:cstheme="majorHAnsi"/>
                <w:sz w:val="28"/>
              </w:rPr>
              <w:t>Ju</w:t>
            </w:r>
            <w:r w:rsidR="00E80801">
              <w:rPr>
                <w:rFonts w:asciiTheme="majorHAnsi" w:hAnsiTheme="majorHAnsi" w:cstheme="majorHAnsi"/>
                <w:sz w:val="28"/>
              </w:rPr>
              <w:t>ly</w:t>
            </w:r>
            <w:bookmarkStart w:id="0" w:name="_GoBack"/>
            <w:bookmarkEnd w:id="0"/>
            <w:r w:rsidRPr="00464774">
              <w:rPr>
                <w:rFonts w:asciiTheme="majorHAnsi" w:hAnsiTheme="majorHAnsi" w:cstheme="majorHAnsi"/>
                <w:sz w:val="28"/>
              </w:rPr>
              <w:t xml:space="preserve"> 2022</w:t>
            </w:r>
          </w:p>
        </w:tc>
      </w:tr>
    </w:tbl>
    <w:p w:rsidR="00722B82" w:rsidRPr="00464774" w:rsidRDefault="00722B82">
      <w:pPr>
        <w:rPr>
          <w:rFonts w:asciiTheme="majorHAnsi" w:hAnsiTheme="majorHAnsi" w:cstheme="majorHAns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464774" w:rsidRPr="00464774" w:rsidTr="00464774">
        <w:trPr>
          <w:trHeight w:val="955"/>
        </w:trPr>
        <w:tc>
          <w:tcPr>
            <w:tcW w:w="10774" w:type="dxa"/>
            <w:shd w:val="clear" w:color="auto" w:fill="DEEAF6" w:themeFill="accent1" w:themeFillTint="33"/>
            <w:vAlign w:val="center"/>
          </w:tcPr>
          <w:p w:rsidR="00464774" w:rsidRPr="00464774" w:rsidRDefault="00464774" w:rsidP="0046477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64774">
              <w:rPr>
                <w:rFonts w:asciiTheme="majorHAnsi" w:hAnsiTheme="majorHAnsi" w:cstheme="majorHAnsi"/>
                <w:sz w:val="24"/>
              </w:rPr>
              <w:t>When speaking with a patient on the telephone or after an appointment with a clinician, we ask for the Patient Feedback if the patient is happy to do so. This enables us to ensure we are maintaining excellent patient centred care.</w:t>
            </w:r>
          </w:p>
        </w:tc>
      </w:tr>
    </w:tbl>
    <w:p w:rsidR="00464774" w:rsidRPr="00464774" w:rsidRDefault="00464774">
      <w:pPr>
        <w:rPr>
          <w:rFonts w:asciiTheme="majorHAnsi" w:hAnsiTheme="majorHAnsi" w:cstheme="majorHAnsi"/>
        </w:rPr>
      </w:pPr>
      <w:r w:rsidRPr="0046477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FDC0B" wp14:editId="35B99053">
                <wp:simplePos x="0" y="0"/>
                <wp:positionH relativeFrom="margin">
                  <wp:posOffset>4112260</wp:posOffset>
                </wp:positionH>
                <wp:positionV relativeFrom="paragraph">
                  <wp:posOffset>402590</wp:posOffset>
                </wp:positionV>
                <wp:extent cx="1587261" cy="1250830"/>
                <wp:effectExtent l="38100" t="38100" r="32385" b="450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1" cy="1250830"/>
                        </a:xfrm>
                        <a:prstGeom prst="star5">
                          <a:avLst>
                            <a:gd name="adj" fmla="val 3101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774" w:rsidRDefault="00025E17" w:rsidP="00464774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23</w:t>
                            </w:r>
                            <w:r w:rsidR="0046477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% </w:t>
                            </w:r>
                          </w:p>
                          <w:p w:rsidR="00464774" w:rsidRPr="00464774" w:rsidRDefault="00464774" w:rsidP="00464774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DC0B" id="5-Point Star 5" o:spid="_x0000_s1026" style="position:absolute;margin-left:323.8pt;margin-top:31.7pt;width:125pt;height:9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87261,1250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" adj="-11796480,,5400" path="m2,477773l489350,344419,793631,r304280,344419l1587259,477773,1285966,823990v-615,142279,-1231,284558,-1846,426837l793631,1120382,303141,1250827v-615,-142279,-1231,-284558,-1846,-426837l2,477773xe" fillcolor="#c5e0b3 [1305]" strokecolor="#c5e0b3 [1305]" strokeweight="2.25pt">
                <v:stroke joinstyle="miter"/>
                <v:formulas/>
                <v:path arrowok="t" o:connecttype="custom" o:connectlocs="2,477773;489350,344419;793631,0;1097911,344419;1587259,477773;1285966,823990;1284120,1250827;793631,1120382;303141,1250827;301295,823990;2,477773" o:connectangles="0,0,0,0,0,0,0,0,0,0,0" textboxrect="0,0,1587261,1250830"/>
                <v:textbox>
                  <w:txbxContent>
                    <w:p w:rsidR="00464774" w:rsidRDefault="00025E17" w:rsidP="00464774">
                      <w:pPr>
                        <w:shd w:val="clear" w:color="auto" w:fill="C5E0B3" w:themeFill="accent6" w:themeFillTint="66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23</w:t>
                      </w:r>
                      <w:r w:rsidR="00464774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% </w:t>
                      </w:r>
                    </w:p>
                    <w:p w:rsidR="00464774" w:rsidRPr="00464774" w:rsidRDefault="00464774" w:rsidP="00464774">
                      <w:pPr>
                        <w:shd w:val="clear" w:color="auto" w:fill="C5E0B3" w:themeFill="accent6" w:themeFillTint="66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477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FDC0B" wp14:editId="35B99053">
                <wp:simplePos x="0" y="0"/>
                <wp:positionH relativeFrom="margin">
                  <wp:posOffset>2075180</wp:posOffset>
                </wp:positionH>
                <wp:positionV relativeFrom="paragraph">
                  <wp:posOffset>402590</wp:posOffset>
                </wp:positionV>
                <wp:extent cx="1587261" cy="1250830"/>
                <wp:effectExtent l="38100" t="38100" r="32385" b="4508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1" cy="1250830"/>
                        </a:xfrm>
                        <a:prstGeom prst="star5">
                          <a:avLst>
                            <a:gd name="adj" fmla="val 3101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774" w:rsidRDefault="00F64005" w:rsidP="00464774">
                            <w:pPr>
                              <w:shd w:val="clear" w:color="auto" w:fill="92D05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6</w:t>
                            </w:r>
                            <w:r w:rsidR="00025E1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%</w:t>
                            </w:r>
                          </w:p>
                          <w:p w:rsidR="00464774" w:rsidRPr="00464774" w:rsidRDefault="00464774" w:rsidP="00464774">
                            <w:pPr>
                              <w:shd w:val="clear" w:color="auto" w:fill="92D05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Very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DC0B" id="5-Point Star 4" o:spid="_x0000_s1027" style="position:absolute;margin-left:163.4pt;margin-top:31.7pt;width:125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87261,1250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" adj="-11796480,,5400" path="m2,477773l489350,344419,793631,r304280,344419l1587259,477773,1285966,823990v-615,142279,-1231,284558,-1846,426837l793631,1120382,303141,1250827v-615,-142279,-1231,-284558,-1846,-426837l2,477773xe" fillcolor="#92d050" strokecolor="#92d050" strokeweight="2.25pt">
                <v:stroke joinstyle="miter"/>
                <v:formulas/>
                <v:path arrowok="t" o:connecttype="custom" o:connectlocs="2,477773;489350,344419;793631,0;1097911,344419;1587259,477773;1285966,823990;1284120,1250827;793631,1120382;303141,1250827;301295,823990;2,477773" o:connectangles="0,0,0,0,0,0,0,0,0,0,0" textboxrect="0,0,1587261,1250830"/>
                <v:textbox>
                  <w:txbxContent>
                    <w:p w:rsidR="00464774" w:rsidRDefault="00F64005" w:rsidP="00464774">
                      <w:pPr>
                        <w:shd w:val="clear" w:color="auto" w:fill="92D050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6</w:t>
                      </w:r>
                      <w:r w:rsidR="00025E17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8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%</w:t>
                      </w:r>
                    </w:p>
                    <w:p w:rsidR="00464774" w:rsidRPr="00464774" w:rsidRDefault="00464774" w:rsidP="00464774">
                      <w:pPr>
                        <w:shd w:val="clear" w:color="auto" w:fill="92D050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Very 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477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402590</wp:posOffset>
                </wp:positionV>
                <wp:extent cx="1587261" cy="1250830"/>
                <wp:effectExtent l="38100" t="38100" r="32385" b="450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1" cy="1250830"/>
                        </a:xfrm>
                        <a:prstGeom prst="star5">
                          <a:avLst>
                            <a:gd name="adj" fmla="val 3101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EEB" w:rsidRDefault="00025E17" w:rsidP="00464774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73</w:t>
                            </w:r>
                          </w:p>
                          <w:p w:rsidR="00464774" w:rsidRPr="00464774" w:rsidRDefault="00464774" w:rsidP="00464774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46477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Responses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8" style="position:absolute;margin-left:3pt;margin-top:31.7pt;width:12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87261,1250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" adj="-11796480,,5400" path="m2,477773l489350,344419,793631,r304280,344419l1587259,477773,1285966,823990v-615,142279,-1231,284558,-1846,426837l793631,1120382,303141,1250827v-615,-142279,-1231,-284558,-1846,-426837l2,477773xe" fillcolor="yellow" strokecolor="#ffc000" strokeweight="2.25pt">
                <v:stroke joinstyle="miter"/>
                <v:formulas/>
                <v:path arrowok="t" o:connecttype="custom" o:connectlocs="2,477773;489350,344419;793631,0;1097911,344419;1587259,477773;1285966,823990;1284120,1250827;793631,1120382;303141,1250827;301295,823990;2,477773" o:connectangles="0,0,0,0,0,0,0,0,0,0,0" textboxrect="0,0,1587261,1250830"/>
                <v:textbox>
                  <w:txbxContent>
                    <w:p w:rsidR="00DC3EEB" w:rsidRDefault="00025E17" w:rsidP="00464774">
                      <w:pPr>
                        <w:shd w:val="clear" w:color="auto" w:fill="FFFF00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73</w:t>
                      </w:r>
                    </w:p>
                    <w:p w:rsidR="00464774" w:rsidRPr="00464774" w:rsidRDefault="00464774" w:rsidP="00464774">
                      <w:pPr>
                        <w:shd w:val="clear" w:color="auto" w:fill="FFFF00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464774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Responses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4774" w:rsidRPr="00464774" w:rsidRDefault="00464774">
      <w:pPr>
        <w:rPr>
          <w:rFonts w:asciiTheme="majorHAnsi" w:hAnsiTheme="majorHAnsi" w:cstheme="majorHAnsi"/>
        </w:rPr>
      </w:pPr>
    </w:p>
    <w:p w:rsidR="00464774" w:rsidRPr="00464774" w:rsidRDefault="00464774">
      <w:pPr>
        <w:rPr>
          <w:rFonts w:asciiTheme="majorHAnsi" w:hAnsiTheme="majorHAnsi" w:cstheme="majorHAnsi"/>
        </w:rPr>
      </w:pPr>
    </w:p>
    <w:p w:rsidR="00464774" w:rsidRPr="00464774" w:rsidRDefault="00464774">
      <w:pPr>
        <w:rPr>
          <w:rFonts w:asciiTheme="majorHAnsi" w:hAnsiTheme="majorHAnsi" w:cstheme="majorHAnsi"/>
        </w:rPr>
      </w:pPr>
    </w:p>
    <w:p w:rsidR="00464774" w:rsidRPr="00464774" w:rsidRDefault="00464774">
      <w:pPr>
        <w:rPr>
          <w:rFonts w:asciiTheme="majorHAnsi" w:hAnsiTheme="majorHAnsi" w:cstheme="majorHAnsi"/>
        </w:rPr>
      </w:pPr>
    </w:p>
    <w:p w:rsidR="00464774" w:rsidRPr="00464774" w:rsidRDefault="00464774">
      <w:pPr>
        <w:rPr>
          <w:rFonts w:asciiTheme="majorHAnsi" w:hAnsiTheme="majorHAnsi" w:cstheme="majorHAnsi"/>
        </w:rPr>
      </w:pPr>
    </w:p>
    <w:p w:rsidR="00464774" w:rsidRPr="00464774" w:rsidRDefault="00464774">
      <w:pPr>
        <w:rPr>
          <w:rFonts w:asciiTheme="majorHAnsi" w:hAnsiTheme="majorHAnsi" w:cstheme="majorHAns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358"/>
        <w:gridCol w:w="1502"/>
        <w:gridCol w:w="1503"/>
        <w:gridCol w:w="1503"/>
        <w:gridCol w:w="1503"/>
        <w:gridCol w:w="2405"/>
      </w:tblGrid>
      <w:tr w:rsidR="00464774" w:rsidRPr="00464774" w:rsidTr="00464774">
        <w:trPr>
          <w:trHeight w:val="524"/>
        </w:trPr>
        <w:tc>
          <w:tcPr>
            <w:tcW w:w="10774" w:type="dxa"/>
            <w:gridSpan w:val="6"/>
            <w:shd w:val="clear" w:color="auto" w:fill="9CC2E5" w:themeFill="accent1" w:themeFillTint="99"/>
            <w:vAlign w:val="center"/>
          </w:tcPr>
          <w:p w:rsidR="00464774" w:rsidRPr="00464774" w:rsidRDefault="00464774" w:rsidP="0046477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4774">
              <w:rPr>
                <w:rFonts w:asciiTheme="majorHAnsi" w:hAnsiTheme="majorHAnsi" w:cstheme="majorHAnsi"/>
                <w:b/>
                <w:sz w:val="28"/>
              </w:rPr>
              <w:t>Patient Response Breakdown</w:t>
            </w:r>
            <w:r>
              <w:rPr>
                <w:rFonts w:asciiTheme="majorHAnsi" w:hAnsiTheme="majorHAnsi" w:cstheme="majorHAnsi"/>
                <w:b/>
                <w:sz w:val="28"/>
              </w:rPr>
              <w:t>:</w:t>
            </w:r>
          </w:p>
        </w:tc>
      </w:tr>
      <w:tr w:rsidR="00464774" w:rsidRPr="00464774" w:rsidTr="00464774">
        <w:trPr>
          <w:trHeight w:val="702"/>
        </w:trPr>
        <w:tc>
          <w:tcPr>
            <w:tcW w:w="2358" w:type="dxa"/>
            <w:shd w:val="clear" w:color="auto" w:fill="DEEAF6" w:themeFill="accent1" w:themeFillTint="33"/>
            <w:vAlign w:val="center"/>
          </w:tcPr>
          <w:p w:rsidR="00464774" w:rsidRPr="00464774" w:rsidRDefault="00464774" w:rsidP="0046477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4774">
              <w:rPr>
                <w:rFonts w:asciiTheme="majorHAnsi" w:hAnsiTheme="majorHAnsi" w:cstheme="majorHAnsi"/>
                <w:b/>
              </w:rPr>
              <w:t>Very Good</w:t>
            </w:r>
          </w:p>
        </w:tc>
        <w:tc>
          <w:tcPr>
            <w:tcW w:w="1502" w:type="dxa"/>
            <w:shd w:val="clear" w:color="auto" w:fill="DEEAF6" w:themeFill="accent1" w:themeFillTint="33"/>
            <w:vAlign w:val="center"/>
          </w:tcPr>
          <w:p w:rsidR="00464774" w:rsidRPr="00464774" w:rsidRDefault="00464774" w:rsidP="0046477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4774">
              <w:rPr>
                <w:rFonts w:asciiTheme="majorHAnsi" w:hAnsiTheme="majorHAnsi" w:cstheme="majorHAnsi"/>
                <w:b/>
              </w:rPr>
              <w:t>Good</w:t>
            </w: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:rsidR="00464774" w:rsidRPr="00464774" w:rsidRDefault="00464774" w:rsidP="0046477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4774">
              <w:rPr>
                <w:rFonts w:asciiTheme="majorHAnsi" w:hAnsiTheme="majorHAnsi" w:cstheme="majorHAnsi"/>
                <w:b/>
              </w:rPr>
              <w:t>Neither</w:t>
            </w: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:rsidR="00464774" w:rsidRPr="00464774" w:rsidRDefault="00464774" w:rsidP="0046477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4774">
              <w:rPr>
                <w:rFonts w:asciiTheme="majorHAnsi" w:hAnsiTheme="majorHAnsi" w:cstheme="majorHAnsi"/>
                <w:b/>
              </w:rPr>
              <w:t>Poor</w:t>
            </w: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:rsidR="00464774" w:rsidRPr="00464774" w:rsidRDefault="00464774" w:rsidP="0046477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4774">
              <w:rPr>
                <w:rFonts w:asciiTheme="majorHAnsi" w:hAnsiTheme="majorHAnsi" w:cstheme="majorHAnsi"/>
                <w:b/>
              </w:rPr>
              <w:t>Very Poor</w:t>
            </w:r>
          </w:p>
        </w:tc>
        <w:tc>
          <w:tcPr>
            <w:tcW w:w="2405" w:type="dxa"/>
            <w:shd w:val="clear" w:color="auto" w:fill="DEEAF6" w:themeFill="accent1" w:themeFillTint="33"/>
            <w:vAlign w:val="center"/>
          </w:tcPr>
          <w:p w:rsidR="00464774" w:rsidRPr="00464774" w:rsidRDefault="00464774" w:rsidP="0046477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4774">
              <w:rPr>
                <w:rFonts w:asciiTheme="majorHAnsi" w:hAnsiTheme="majorHAnsi" w:cstheme="majorHAnsi"/>
                <w:b/>
              </w:rPr>
              <w:t>Do Not Know</w:t>
            </w:r>
          </w:p>
        </w:tc>
      </w:tr>
      <w:tr w:rsidR="00464774" w:rsidRPr="00464774" w:rsidTr="00464774">
        <w:trPr>
          <w:trHeight w:val="684"/>
        </w:trPr>
        <w:tc>
          <w:tcPr>
            <w:tcW w:w="2358" w:type="dxa"/>
            <w:vAlign w:val="center"/>
          </w:tcPr>
          <w:p w:rsidR="00464774" w:rsidRPr="00464774" w:rsidRDefault="00025E17" w:rsidP="004647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502" w:type="dxa"/>
            <w:vAlign w:val="center"/>
          </w:tcPr>
          <w:p w:rsidR="00464774" w:rsidRPr="00464774" w:rsidRDefault="00025E17" w:rsidP="004647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503" w:type="dxa"/>
            <w:vAlign w:val="center"/>
          </w:tcPr>
          <w:p w:rsidR="00464774" w:rsidRPr="00464774" w:rsidRDefault="00135E72" w:rsidP="004647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03" w:type="dxa"/>
            <w:vAlign w:val="center"/>
          </w:tcPr>
          <w:p w:rsidR="00464774" w:rsidRPr="00464774" w:rsidRDefault="00135E72" w:rsidP="004647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03" w:type="dxa"/>
            <w:vAlign w:val="center"/>
          </w:tcPr>
          <w:p w:rsidR="00464774" w:rsidRPr="00464774" w:rsidRDefault="00F64005" w:rsidP="004647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405" w:type="dxa"/>
            <w:vAlign w:val="center"/>
          </w:tcPr>
          <w:p w:rsidR="00464774" w:rsidRPr="00464774" w:rsidRDefault="00135E72" w:rsidP="0046477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</w:tr>
    </w:tbl>
    <w:p w:rsidR="00464774" w:rsidRPr="00464774" w:rsidRDefault="00464774">
      <w:pPr>
        <w:rPr>
          <w:rFonts w:asciiTheme="majorHAnsi" w:hAnsiTheme="majorHAnsi" w:cstheme="majorHAns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464774" w:rsidRPr="00464774" w:rsidTr="00464774">
        <w:trPr>
          <w:trHeight w:val="506"/>
        </w:trPr>
        <w:tc>
          <w:tcPr>
            <w:tcW w:w="10774" w:type="dxa"/>
            <w:shd w:val="clear" w:color="auto" w:fill="9CC2E5" w:themeFill="accent1" w:themeFillTint="99"/>
            <w:vAlign w:val="center"/>
          </w:tcPr>
          <w:p w:rsidR="00464774" w:rsidRPr="00464774" w:rsidRDefault="00464774" w:rsidP="0046477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4774">
              <w:rPr>
                <w:rFonts w:asciiTheme="majorHAnsi" w:hAnsiTheme="majorHAnsi" w:cstheme="majorHAnsi"/>
                <w:b/>
                <w:sz w:val="28"/>
              </w:rPr>
              <w:t>Patient Comments:</w:t>
            </w:r>
          </w:p>
        </w:tc>
      </w:tr>
      <w:tr w:rsidR="00464774" w:rsidRPr="00464774" w:rsidTr="00464774">
        <w:tc>
          <w:tcPr>
            <w:tcW w:w="10774" w:type="dxa"/>
            <w:vAlign w:val="center"/>
          </w:tcPr>
          <w:p w:rsidR="007B6AC7" w:rsidRDefault="007B6AC7" w:rsidP="0046477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B6AC7" w:rsidRPr="00F64005" w:rsidRDefault="00135E72" w:rsidP="0046477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Very helpful</w:t>
            </w:r>
          </w:p>
          <w:p w:rsidR="00F64005" w:rsidRPr="00F64005" w:rsidRDefault="00F64005" w:rsidP="0046477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  <w:p w:rsidR="00F64005" w:rsidRPr="00F64005" w:rsidRDefault="00135E72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Very Speedy with answering the telephone calls</w:t>
            </w:r>
          </w:p>
          <w:p w:rsidR="00F64005" w:rsidRPr="00F64005" w:rsidRDefault="00F64005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64005" w:rsidRPr="00F64005" w:rsidRDefault="00135E72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Very helpful and polite, always</w:t>
            </w:r>
          </w:p>
          <w:p w:rsidR="00F64005" w:rsidRPr="00F64005" w:rsidRDefault="00F64005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64005" w:rsidRPr="00F64005" w:rsidRDefault="00135E72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Wonderful staff on the phones and reception</w:t>
            </w:r>
          </w:p>
          <w:p w:rsidR="00F64005" w:rsidRPr="00F64005" w:rsidRDefault="00F64005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64005" w:rsidRPr="00F64005" w:rsidRDefault="00135E72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HCA’s very approachable and kind – really explained the procedure well to reassure me</w:t>
            </w:r>
          </w:p>
          <w:p w:rsidR="00F64005" w:rsidRPr="00F64005" w:rsidRDefault="00F64005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64005" w:rsidRPr="00F64005" w:rsidRDefault="00135E72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Swift call back system now in place</w:t>
            </w:r>
          </w:p>
          <w:p w:rsidR="00F64005" w:rsidRPr="00F64005" w:rsidRDefault="00F64005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64005" w:rsidRPr="00F64005" w:rsidRDefault="00135E72" w:rsidP="004647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Can’t fault the practice now</w:t>
            </w:r>
          </w:p>
          <w:p w:rsidR="00F64005" w:rsidRPr="007B6AC7" w:rsidRDefault="00F64005" w:rsidP="0046477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464774" w:rsidRPr="00464774" w:rsidRDefault="004647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-552090</wp:posOffset>
                </wp:positionH>
                <wp:positionV relativeFrom="paragraph">
                  <wp:posOffset>179166</wp:posOffset>
                </wp:positionV>
                <wp:extent cx="6814832" cy="741872"/>
                <wp:effectExtent l="19050" t="19050" r="2413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32" cy="74187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774" w:rsidRPr="00464774" w:rsidRDefault="00464774" w:rsidP="004647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4774">
                              <w:rPr>
                                <w:color w:val="000000" w:themeColor="text1"/>
                              </w:rPr>
                              <w:t>If you would like to give us feedback, please leave a review on Google or pop into the surgery to complete a feedback form. Alternatively, please give us a call on 01543 220441 to complete one over the telephone.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9" style="position:absolute;margin-left:-43.45pt;margin-top:14.1pt;width:536.6pt;height:58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" fillcolor="#deeaf6 [660]" strokecolor="#9cc2e5 [1940]" strokeweight="2.25pt">
                <v:stroke joinstyle="miter"/>
                <v:textbox>
                  <w:txbxContent>
                    <w:p w:rsidR="00464774" w:rsidRPr="00464774" w:rsidRDefault="00464774" w:rsidP="004647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64774">
                        <w:rPr>
                          <w:color w:val="000000" w:themeColor="text1"/>
                        </w:rPr>
                        <w:t>If you would like to give us feedback, please leave a review on Google or pop into the surgery to complete a feedback form. Alternatively, please give us a call on 01543 220441 to complete one over the telephone.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64774" w:rsidRPr="004647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74" w:rsidRDefault="00464774" w:rsidP="00464774">
      <w:pPr>
        <w:spacing w:after="0" w:line="240" w:lineRule="auto"/>
      </w:pPr>
      <w:r>
        <w:separator/>
      </w:r>
    </w:p>
  </w:endnote>
  <w:endnote w:type="continuationSeparator" w:id="0">
    <w:p w:rsidR="00464774" w:rsidRDefault="00464774" w:rsidP="0046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74" w:rsidRDefault="00464774" w:rsidP="00464774">
      <w:pPr>
        <w:spacing w:after="0" w:line="240" w:lineRule="auto"/>
      </w:pPr>
      <w:r>
        <w:separator/>
      </w:r>
    </w:p>
  </w:footnote>
  <w:footnote w:type="continuationSeparator" w:id="0">
    <w:p w:rsidR="00464774" w:rsidRDefault="00464774" w:rsidP="0046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74" w:rsidRDefault="004647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3858895</wp:posOffset>
          </wp:positionH>
          <wp:positionV relativeFrom="paragraph">
            <wp:posOffset>-354965</wp:posOffset>
          </wp:positionV>
          <wp:extent cx="2513330" cy="681355"/>
          <wp:effectExtent l="0" t="0" r="1270" b="0"/>
          <wp:wrapSquare wrapText="bothSides"/>
          <wp:docPr id="3" name="Picture 3" descr="Hednesford Medical Practice: Clinics and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nesford Medical Practice: Clinics and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3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74"/>
    <w:rsid w:val="00025E17"/>
    <w:rsid w:val="00135E72"/>
    <w:rsid w:val="00464774"/>
    <w:rsid w:val="0055552F"/>
    <w:rsid w:val="00722B82"/>
    <w:rsid w:val="007B6AC7"/>
    <w:rsid w:val="00877845"/>
    <w:rsid w:val="00DC3EEB"/>
    <w:rsid w:val="00E80801"/>
    <w:rsid w:val="00F64005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BA581A"/>
  <w15:chartTrackingRefBased/>
  <w15:docId w15:val="{8E90CCE0-1B31-4626-90A2-81C3BDA7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74"/>
  </w:style>
  <w:style w:type="paragraph" w:styleId="Footer">
    <w:name w:val="footer"/>
    <w:basedOn w:val="Normal"/>
    <w:link w:val="FooterChar"/>
    <w:uiPriority w:val="99"/>
    <w:unhideWhenUsed/>
    <w:rsid w:val="0046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74"/>
  </w:style>
  <w:style w:type="paragraph" w:styleId="BalloonText">
    <w:name w:val="Balloon Text"/>
    <w:basedOn w:val="Normal"/>
    <w:link w:val="BalloonTextChar"/>
    <w:uiPriority w:val="99"/>
    <w:semiHidden/>
    <w:unhideWhenUsed/>
    <w:rsid w:val="0046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Cattell (M83033)</dc:creator>
  <cp:keywords/>
  <dc:description/>
  <cp:lastModifiedBy>Holly Nix (M83033)</cp:lastModifiedBy>
  <cp:revision>4</cp:revision>
  <cp:lastPrinted>2022-06-30T14:49:00Z</cp:lastPrinted>
  <dcterms:created xsi:type="dcterms:W3CDTF">2022-07-29T10:46:00Z</dcterms:created>
  <dcterms:modified xsi:type="dcterms:W3CDTF">2022-08-02T15:45:00Z</dcterms:modified>
</cp:coreProperties>
</file>